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CC" w:rsidRDefault="00F076AE" w:rsidP="009855CC">
      <w:pPr>
        <w:tabs>
          <w:tab w:val="left" w:pos="2205"/>
        </w:tabs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5pt;margin-top:-.2pt;width:93.75pt;height:103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">
            <v:textbox>
              <w:txbxContent>
                <w:p w:rsidR="00266A5E" w:rsidRDefault="00266A5E" w:rsidP="00266A5E">
                  <w:pPr>
                    <w:jc w:val="center"/>
                  </w:pPr>
                </w:p>
                <w:p w:rsidR="00E94CCD" w:rsidRDefault="00E94CCD" w:rsidP="00266A5E">
                  <w:pPr>
                    <w:jc w:val="center"/>
                  </w:pPr>
                </w:p>
                <w:p w:rsidR="00E57400" w:rsidRPr="00E57400" w:rsidRDefault="00266A5E" w:rsidP="00266A5E">
                  <w:pPr>
                    <w:jc w:val="center"/>
                  </w:pPr>
                  <w:r>
                    <w:t>FOTO</w:t>
                  </w:r>
                </w:p>
              </w:txbxContent>
            </v:textbox>
          </v:shape>
        </w:pict>
      </w:r>
      <w:r w:rsidR="007F44BF" w:rsidRPr="005D1D3E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-40640</wp:posOffset>
            </wp:positionV>
            <wp:extent cx="1028700" cy="971550"/>
            <wp:effectExtent l="0" t="0" r="0" b="0"/>
            <wp:wrapSquare wrapText="bothSides"/>
            <wp:docPr id="1" name="Resim 1" descr="MUSyeniLOGO_yuvarlak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MUSyeniLOGO_yuvarlak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248F">
        <w:rPr>
          <w:rFonts w:ascii="Times New Roman" w:hAnsi="Times New Roman" w:cs="Times New Roman"/>
          <w:b/>
        </w:rPr>
        <w:t xml:space="preserve">                                                   </w:t>
      </w:r>
      <w:r w:rsidR="00E57400" w:rsidRPr="005D1D3E">
        <w:rPr>
          <w:rFonts w:ascii="Times New Roman" w:hAnsi="Times New Roman" w:cs="Times New Roman"/>
          <w:b/>
        </w:rPr>
        <w:t>T.C.</w:t>
      </w:r>
    </w:p>
    <w:p w:rsidR="00E57400" w:rsidRPr="005D1D3E" w:rsidRDefault="006B248F" w:rsidP="009855CC">
      <w:pPr>
        <w:tabs>
          <w:tab w:val="left" w:pos="2205"/>
        </w:tabs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E57400" w:rsidRPr="005D1D3E">
        <w:rPr>
          <w:rFonts w:ascii="Times New Roman" w:hAnsi="Times New Roman" w:cs="Times New Roman"/>
          <w:b/>
        </w:rPr>
        <w:t>MUŞ ALPARSLAN ÜNİVERSİTESİ</w:t>
      </w:r>
    </w:p>
    <w:p w:rsidR="00E57400" w:rsidRDefault="009855CC" w:rsidP="009855CC">
      <w:pPr>
        <w:tabs>
          <w:tab w:val="left" w:pos="2205"/>
        </w:tabs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6B248F">
        <w:rPr>
          <w:rFonts w:ascii="Times New Roman" w:hAnsi="Times New Roman" w:cs="Times New Roman"/>
          <w:b/>
        </w:rPr>
        <w:t xml:space="preserve"> </w:t>
      </w:r>
      <w:r w:rsidR="007F44BF">
        <w:rPr>
          <w:rFonts w:ascii="Times New Roman" w:hAnsi="Times New Roman" w:cs="Times New Roman"/>
          <w:b/>
        </w:rPr>
        <w:t>MÜHENDİSLİK-MİMARLIK FAKÜLTESİ</w:t>
      </w:r>
    </w:p>
    <w:p w:rsidR="007F44BF" w:rsidRPr="005D1D3E" w:rsidRDefault="007F44BF" w:rsidP="007F44BF">
      <w:pPr>
        <w:tabs>
          <w:tab w:val="left" w:pos="2205"/>
        </w:tabs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BİLGİSAYAR MÜHENDİSLİĞİ</w:t>
      </w:r>
    </w:p>
    <w:p w:rsidR="00E01500" w:rsidRDefault="006B248F" w:rsidP="009855CC">
      <w:pPr>
        <w:tabs>
          <w:tab w:val="left" w:pos="2205"/>
        </w:tabs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E57400" w:rsidRPr="005D1D3E">
        <w:rPr>
          <w:rFonts w:ascii="Times New Roman" w:hAnsi="Times New Roman" w:cs="Times New Roman"/>
          <w:b/>
        </w:rPr>
        <w:t>ZORUNLU STAJ FORMU</w:t>
      </w:r>
    </w:p>
    <w:p w:rsidR="00B145E3" w:rsidRDefault="00B145E3" w:rsidP="00BA7C99">
      <w:pPr>
        <w:tabs>
          <w:tab w:val="left" w:pos="2205"/>
        </w:tabs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BA7C99" w:rsidRPr="00254D0A" w:rsidRDefault="00BA7C99" w:rsidP="00BA7C99">
      <w:pPr>
        <w:tabs>
          <w:tab w:val="left" w:pos="2205"/>
        </w:tabs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E01500" w:rsidRDefault="00B145E3" w:rsidP="001450DC">
      <w:pPr>
        <w:tabs>
          <w:tab w:val="left" w:pos="2205"/>
        </w:tabs>
        <w:spacing w:after="0"/>
        <w:jc w:val="center"/>
        <w:rPr>
          <w:rFonts w:ascii="Times New Roman" w:hAnsi="Times New Roman" w:cs="Times New Roman"/>
          <w:b/>
        </w:rPr>
      </w:pPr>
      <w:r w:rsidRPr="005D1D3E">
        <w:rPr>
          <w:rFonts w:ascii="Times New Roman" w:hAnsi="Times New Roman" w:cs="Times New Roman"/>
          <w:b/>
        </w:rPr>
        <w:t>İLGİLİ MAKAMA</w:t>
      </w:r>
    </w:p>
    <w:p w:rsidR="00B145E3" w:rsidRPr="005D1D3E" w:rsidRDefault="00B145E3" w:rsidP="00FF7678">
      <w:pPr>
        <w:tabs>
          <w:tab w:val="left" w:pos="220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0E6719" w:rsidRDefault="009855CC" w:rsidP="00E94CCD">
      <w:pPr>
        <w:tabs>
          <w:tab w:val="left" w:pos="0"/>
          <w:tab w:val="left" w:pos="567"/>
          <w:tab w:val="left" w:pos="4227"/>
        </w:tabs>
        <w:spacing w:after="12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45E3" w:rsidRPr="00E01500">
        <w:rPr>
          <w:rFonts w:ascii="Times New Roman" w:hAnsi="Times New Roman" w:cs="Times New Roman"/>
        </w:rPr>
        <w:t>Aşağıd</w:t>
      </w:r>
      <w:r w:rsidR="000E6719" w:rsidRPr="00E01500">
        <w:rPr>
          <w:rFonts w:ascii="Times New Roman" w:hAnsi="Times New Roman" w:cs="Times New Roman"/>
        </w:rPr>
        <w:t xml:space="preserve">a </w:t>
      </w:r>
      <w:r w:rsidR="00A15F60" w:rsidRPr="00E01500">
        <w:rPr>
          <w:rFonts w:ascii="Times New Roman" w:hAnsi="Times New Roman" w:cs="Times New Roman"/>
        </w:rPr>
        <w:t xml:space="preserve">açık </w:t>
      </w:r>
      <w:r w:rsidR="000E6719" w:rsidRPr="00E01500">
        <w:rPr>
          <w:rFonts w:ascii="Times New Roman" w:hAnsi="Times New Roman" w:cs="Times New Roman"/>
        </w:rPr>
        <w:t>k</w:t>
      </w:r>
      <w:r w:rsidR="00B145E3" w:rsidRPr="00E01500">
        <w:rPr>
          <w:rFonts w:ascii="Times New Roman" w:hAnsi="Times New Roman" w:cs="Times New Roman"/>
        </w:rPr>
        <w:t>imli</w:t>
      </w:r>
      <w:r w:rsidR="00A15F60" w:rsidRPr="00E01500">
        <w:rPr>
          <w:rFonts w:ascii="Times New Roman" w:hAnsi="Times New Roman" w:cs="Times New Roman"/>
        </w:rPr>
        <w:t xml:space="preserve">k bilgileri yazılı </w:t>
      </w:r>
      <w:r w:rsidR="007F44BF">
        <w:rPr>
          <w:rFonts w:ascii="Times New Roman" w:hAnsi="Times New Roman" w:cs="Times New Roman"/>
        </w:rPr>
        <w:t xml:space="preserve">Bilgisayar Mühendisliği Bölümü </w:t>
      </w:r>
      <w:r w:rsidR="00CF4773" w:rsidRPr="00E01500">
        <w:rPr>
          <w:rFonts w:ascii="Times New Roman" w:hAnsi="Times New Roman" w:cs="Times New Roman"/>
        </w:rPr>
        <w:t>öğrencimiz, işyerinizde</w:t>
      </w:r>
      <w:r w:rsidR="00A15F60" w:rsidRPr="00E01500">
        <w:rPr>
          <w:rFonts w:ascii="Times New Roman" w:hAnsi="Times New Roman" w:cs="Times New Roman"/>
        </w:rPr>
        <w:t xml:space="preserve"> staj yapmak istemektedir. Bu nedenle; </w:t>
      </w:r>
      <w:r w:rsidR="00A15F60" w:rsidRPr="00E01500">
        <w:rPr>
          <w:rFonts w:ascii="Times New Roman" w:hAnsi="Times New Roman" w:cs="Times New Roman"/>
          <w:color w:val="000000"/>
        </w:rPr>
        <w:t xml:space="preserve">5510 sayılı Sosyal Sigortalar ve Genel Sağlık Sigortası Kanunu’nun 87 </w:t>
      </w:r>
      <w:proofErr w:type="spellStart"/>
      <w:r w:rsidR="00A15F60" w:rsidRPr="00E01500">
        <w:rPr>
          <w:rFonts w:ascii="Times New Roman" w:hAnsi="Times New Roman" w:cs="Times New Roman"/>
          <w:color w:val="000000"/>
        </w:rPr>
        <w:t>nci</w:t>
      </w:r>
      <w:proofErr w:type="spellEnd"/>
      <w:r w:rsidR="00A15F60" w:rsidRPr="00E01500">
        <w:rPr>
          <w:rFonts w:ascii="Times New Roman" w:hAnsi="Times New Roman" w:cs="Times New Roman"/>
          <w:color w:val="000000"/>
        </w:rPr>
        <w:t xml:space="preserve"> maddesinin (e) bendi hükmü uyarınca, öğrencimizin zorunlu staj olarak yapacağı döneme ilişkin </w:t>
      </w:r>
      <w:r w:rsidR="007F44BF">
        <w:rPr>
          <w:rFonts w:ascii="Times New Roman" w:hAnsi="Times New Roman" w:cs="Times New Roman"/>
          <w:color w:val="000000"/>
        </w:rPr>
        <w:t>20</w:t>
      </w:r>
      <w:r w:rsidR="00A15F60" w:rsidRPr="00E01500">
        <w:rPr>
          <w:rFonts w:ascii="Times New Roman" w:hAnsi="Times New Roman" w:cs="Times New Roman"/>
          <w:color w:val="000000"/>
        </w:rPr>
        <w:t xml:space="preserve"> (</w:t>
      </w:r>
      <w:r w:rsidR="007F44BF">
        <w:rPr>
          <w:rFonts w:ascii="Times New Roman" w:hAnsi="Times New Roman" w:cs="Times New Roman"/>
          <w:color w:val="000000"/>
        </w:rPr>
        <w:t>Yirmi</w:t>
      </w:r>
      <w:r w:rsidR="00A15F60" w:rsidRPr="00E01500">
        <w:rPr>
          <w:rFonts w:ascii="Times New Roman" w:hAnsi="Times New Roman" w:cs="Times New Roman"/>
          <w:color w:val="000000"/>
        </w:rPr>
        <w:t>)  iş günlük “İş Kazası ve Meslek Hastalığı” sigorta primi Üniversitemiz tarafından Sosyal Güvenlik Kurumu’na ödenecek olup, ilgili şahsın,</w:t>
      </w:r>
      <w:r w:rsidR="00B145E3" w:rsidRPr="00E01500">
        <w:rPr>
          <w:rFonts w:ascii="Times New Roman" w:hAnsi="Times New Roman" w:cs="Times New Roman"/>
        </w:rPr>
        <w:t xml:space="preserve"> kurumunuzda/işletmenizde yapacağı </w:t>
      </w:r>
      <w:r w:rsidR="00226F56">
        <w:rPr>
          <w:rFonts w:ascii="Times New Roman" w:hAnsi="Times New Roman" w:cs="Times New Roman"/>
        </w:rPr>
        <w:t>20</w:t>
      </w:r>
      <w:r w:rsidR="00B145E3" w:rsidRPr="00E01500">
        <w:rPr>
          <w:rFonts w:ascii="Times New Roman" w:hAnsi="Times New Roman" w:cs="Times New Roman"/>
        </w:rPr>
        <w:t xml:space="preserve"> iş günü staj </w:t>
      </w:r>
      <w:r w:rsidR="00A15F60" w:rsidRPr="00E01500">
        <w:rPr>
          <w:rFonts w:ascii="Times New Roman" w:hAnsi="Times New Roman" w:cs="Times New Roman"/>
        </w:rPr>
        <w:t>talebinin değerlendirilerek</w:t>
      </w:r>
      <w:r w:rsidR="00B145E3" w:rsidRPr="00E01500">
        <w:rPr>
          <w:rFonts w:ascii="Times New Roman" w:hAnsi="Times New Roman" w:cs="Times New Roman"/>
        </w:rPr>
        <w:t xml:space="preserve"> uygun bulunup bulunmadığının bildirilmesini rica </w:t>
      </w:r>
      <w:r w:rsidR="006B248F" w:rsidRPr="00E01500">
        <w:rPr>
          <w:rFonts w:ascii="Times New Roman" w:hAnsi="Times New Roman" w:cs="Times New Roman"/>
        </w:rPr>
        <w:t>eder, göstereceğiniz</w:t>
      </w:r>
      <w:r w:rsidR="00B145E3" w:rsidRPr="00E01500">
        <w:rPr>
          <w:rFonts w:ascii="Times New Roman" w:hAnsi="Times New Roman" w:cs="Times New Roman"/>
        </w:rPr>
        <w:t xml:space="preserve"> ilgiye şimdiden teşekkür ederiz.</w:t>
      </w:r>
    </w:p>
    <w:p w:rsidR="00A33703" w:rsidRPr="00E01500" w:rsidRDefault="00A33703" w:rsidP="00E94CCD">
      <w:pPr>
        <w:tabs>
          <w:tab w:val="left" w:pos="0"/>
          <w:tab w:val="left" w:pos="567"/>
          <w:tab w:val="left" w:pos="4227"/>
        </w:tabs>
        <w:spacing w:after="120" w:line="240" w:lineRule="auto"/>
        <w:ind w:right="-1"/>
        <w:contextualSpacing/>
        <w:jc w:val="both"/>
        <w:rPr>
          <w:rFonts w:ascii="Times New Roman" w:hAnsi="Times New Roman" w:cs="Times New Roman"/>
        </w:rPr>
      </w:pPr>
    </w:p>
    <w:p w:rsidR="000E6719" w:rsidRPr="00254D0A" w:rsidRDefault="000E6719" w:rsidP="00FF7678">
      <w:pPr>
        <w:tabs>
          <w:tab w:val="left" w:pos="567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D35C3" w:rsidRDefault="006B248F" w:rsidP="00A33703">
      <w:pPr>
        <w:tabs>
          <w:tab w:val="left" w:pos="567"/>
          <w:tab w:val="left" w:pos="9356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994A51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7F44BF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994A51">
        <w:rPr>
          <w:rFonts w:ascii="Times New Roman" w:hAnsi="Times New Roman" w:cs="Times New Roman"/>
          <w:b/>
          <w:sz w:val="24"/>
          <w:szCs w:val="24"/>
        </w:rPr>
        <w:t>Refik ABDULLA</w:t>
      </w:r>
    </w:p>
    <w:p w:rsidR="000E6719" w:rsidRDefault="009855CC" w:rsidP="009855CC">
      <w:pPr>
        <w:tabs>
          <w:tab w:val="left" w:pos="567"/>
          <w:tab w:val="left" w:pos="9356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7F44BF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:rsidR="00A33703" w:rsidRDefault="00A33703" w:rsidP="009855CC">
      <w:pPr>
        <w:tabs>
          <w:tab w:val="left" w:pos="567"/>
          <w:tab w:val="left" w:pos="9356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719" w:rsidRPr="00A33703" w:rsidRDefault="000E6719" w:rsidP="009855CC">
      <w:pPr>
        <w:tabs>
          <w:tab w:val="left" w:pos="567"/>
          <w:tab w:val="left" w:pos="9356"/>
        </w:tabs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923" w:type="dxa"/>
        <w:tblInd w:w="108" w:type="dxa"/>
        <w:tblLook w:val="04A0"/>
      </w:tblPr>
      <w:tblGrid>
        <w:gridCol w:w="2410"/>
        <w:gridCol w:w="2835"/>
        <w:gridCol w:w="1985"/>
        <w:gridCol w:w="2693"/>
      </w:tblGrid>
      <w:tr w:rsidR="000E6719" w:rsidRPr="003D35C3" w:rsidTr="00245225">
        <w:tc>
          <w:tcPr>
            <w:tcW w:w="2410" w:type="dxa"/>
            <w:vAlign w:val="center"/>
          </w:tcPr>
          <w:p w:rsidR="000E6719" w:rsidRPr="003D35C3" w:rsidRDefault="000E6719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513" w:type="dxa"/>
            <w:gridSpan w:val="3"/>
          </w:tcPr>
          <w:p w:rsidR="000E6719" w:rsidRPr="003D35C3" w:rsidRDefault="000E6719" w:rsidP="00E93ACB">
            <w:pPr>
              <w:tabs>
                <w:tab w:val="left" w:pos="567"/>
                <w:tab w:val="left" w:pos="9356"/>
              </w:tabs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719" w:rsidRPr="003D35C3" w:rsidTr="00245225">
        <w:tc>
          <w:tcPr>
            <w:tcW w:w="2410" w:type="dxa"/>
            <w:vAlign w:val="center"/>
          </w:tcPr>
          <w:p w:rsidR="000E6719" w:rsidRPr="003D35C3" w:rsidRDefault="009855CC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r w:rsidR="000E6719"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835" w:type="dxa"/>
          </w:tcPr>
          <w:p w:rsidR="000E6719" w:rsidRPr="003D35C3" w:rsidRDefault="000E671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E6719" w:rsidRPr="003D35C3" w:rsidRDefault="000E671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Öğretim Yılı</w:t>
            </w:r>
          </w:p>
        </w:tc>
        <w:tc>
          <w:tcPr>
            <w:tcW w:w="2693" w:type="dxa"/>
          </w:tcPr>
          <w:p w:rsidR="000E6719" w:rsidRPr="003D35C3" w:rsidRDefault="000E671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719" w:rsidRPr="003D35C3" w:rsidTr="00245225">
        <w:tc>
          <w:tcPr>
            <w:tcW w:w="2410" w:type="dxa"/>
            <w:vAlign w:val="center"/>
          </w:tcPr>
          <w:p w:rsidR="000E6719" w:rsidRPr="003D35C3" w:rsidRDefault="000E6719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35" w:type="dxa"/>
          </w:tcPr>
          <w:p w:rsidR="000E6719" w:rsidRPr="003D35C3" w:rsidRDefault="000E671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E6719" w:rsidRPr="003D35C3" w:rsidRDefault="000E671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Telefon No</w:t>
            </w:r>
          </w:p>
        </w:tc>
        <w:tc>
          <w:tcPr>
            <w:tcW w:w="2693" w:type="dxa"/>
          </w:tcPr>
          <w:p w:rsidR="000E6719" w:rsidRPr="003D35C3" w:rsidRDefault="000E671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719" w:rsidRPr="003D35C3" w:rsidTr="00245225">
        <w:tc>
          <w:tcPr>
            <w:tcW w:w="2410" w:type="dxa"/>
            <w:vAlign w:val="center"/>
          </w:tcPr>
          <w:p w:rsidR="000E6719" w:rsidRPr="003D35C3" w:rsidRDefault="009241DF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İkametgâh</w:t>
            </w:r>
            <w:r w:rsidR="000E6719"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7513" w:type="dxa"/>
            <w:gridSpan w:val="3"/>
          </w:tcPr>
          <w:p w:rsidR="000E6719" w:rsidRPr="003D35C3" w:rsidRDefault="000E671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62961" w:rsidRPr="003D35C3" w:rsidRDefault="00862961" w:rsidP="000E6719">
      <w:pPr>
        <w:tabs>
          <w:tab w:val="left" w:pos="567"/>
          <w:tab w:val="left" w:pos="9356"/>
        </w:tabs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</w:p>
    <w:p w:rsidR="003842D6" w:rsidRPr="003D35C3" w:rsidRDefault="001016DB" w:rsidP="000E6719">
      <w:pPr>
        <w:tabs>
          <w:tab w:val="left" w:pos="567"/>
          <w:tab w:val="left" w:pos="9356"/>
        </w:tabs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0E6719" w:rsidRPr="003D35C3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Style w:val="TabloKlavuzu"/>
        <w:tblW w:w="9923" w:type="dxa"/>
        <w:tblInd w:w="108" w:type="dxa"/>
        <w:tblLayout w:type="fixed"/>
        <w:tblLook w:val="04A0"/>
      </w:tblPr>
      <w:tblGrid>
        <w:gridCol w:w="2410"/>
        <w:gridCol w:w="2126"/>
        <w:gridCol w:w="567"/>
        <w:gridCol w:w="1560"/>
        <w:gridCol w:w="889"/>
        <w:gridCol w:w="2371"/>
      </w:tblGrid>
      <w:tr w:rsidR="00CC3D4A" w:rsidRPr="003D35C3" w:rsidTr="00245225">
        <w:tc>
          <w:tcPr>
            <w:tcW w:w="2410" w:type="dxa"/>
            <w:vAlign w:val="center"/>
          </w:tcPr>
          <w:p w:rsidR="00CC3D4A" w:rsidRPr="003D35C3" w:rsidRDefault="00CC3D4A" w:rsidP="009855CC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</w:t>
            </w:r>
          </w:p>
        </w:tc>
        <w:tc>
          <w:tcPr>
            <w:tcW w:w="7513" w:type="dxa"/>
            <w:gridSpan w:val="5"/>
          </w:tcPr>
          <w:p w:rsidR="00CC3D4A" w:rsidRPr="003D35C3" w:rsidRDefault="00CC3D4A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3D4A" w:rsidRPr="003D35C3" w:rsidTr="00245225">
        <w:tc>
          <w:tcPr>
            <w:tcW w:w="2410" w:type="dxa"/>
            <w:vAlign w:val="center"/>
          </w:tcPr>
          <w:p w:rsidR="00CC3D4A" w:rsidRPr="003D35C3" w:rsidRDefault="00CC3D4A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513" w:type="dxa"/>
            <w:gridSpan w:val="5"/>
          </w:tcPr>
          <w:p w:rsidR="00CC3D4A" w:rsidRPr="003D35C3" w:rsidRDefault="00CC3D4A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3D4A" w:rsidRPr="003D35C3" w:rsidTr="00245225">
        <w:tc>
          <w:tcPr>
            <w:tcW w:w="2410" w:type="dxa"/>
            <w:vAlign w:val="center"/>
          </w:tcPr>
          <w:p w:rsidR="00CC3D4A" w:rsidRPr="003D35C3" w:rsidRDefault="00CC3D4A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Üretim / Hizmet Alanı</w:t>
            </w:r>
          </w:p>
        </w:tc>
        <w:tc>
          <w:tcPr>
            <w:tcW w:w="7513" w:type="dxa"/>
            <w:gridSpan w:val="5"/>
          </w:tcPr>
          <w:p w:rsidR="00CC3D4A" w:rsidRPr="003D35C3" w:rsidRDefault="00CC3D4A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75AE" w:rsidRPr="003D35C3" w:rsidTr="00245225">
        <w:tc>
          <w:tcPr>
            <w:tcW w:w="2410" w:type="dxa"/>
            <w:vAlign w:val="center"/>
          </w:tcPr>
          <w:p w:rsidR="003175AE" w:rsidRPr="003D35C3" w:rsidRDefault="003175AE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 Çalışan Sayısı</w:t>
            </w:r>
          </w:p>
        </w:tc>
        <w:tc>
          <w:tcPr>
            <w:tcW w:w="7513" w:type="dxa"/>
            <w:gridSpan w:val="5"/>
          </w:tcPr>
          <w:p w:rsidR="003175AE" w:rsidRPr="003D35C3" w:rsidRDefault="003175AE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4D0B" w:rsidRPr="003D35C3" w:rsidTr="00245225">
        <w:tc>
          <w:tcPr>
            <w:tcW w:w="2410" w:type="dxa"/>
            <w:vAlign w:val="center"/>
          </w:tcPr>
          <w:p w:rsidR="00FE4D0B" w:rsidRDefault="00FE4D0B" w:rsidP="00E42E07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Vergi Numarası</w:t>
            </w:r>
          </w:p>
        </w:tc>
        <w:tc>
          <w:tcPr>
            <w:tcW w:w="7513" w:type="dxa"/>
            <w:gridSpan w:val="5"/>
          </w:tcPr>
          <w:p w:rsidR="00FE4D0B" w:rsidRPr="003D35C3" w:rsidRDefault="00FE4D0B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4D0B" w:rsidRPr="003D35C3" w:rsidTr="00245225">
        <w:tc>
          <w:tcPr>
            <w:tcW w:w="2410" w:type="dxa"/>
            <w:vAlign w:val="center"/>
          </w:tcPr>
          <w:p w:rsidR="00FE4D0B" w:rsidRDefault="00FE4D0B" w:rsidP="00E42E07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Banka ve Şubesi</w:t>
            </w:r>
          </w:p>
        </w:tc>
        <w:tc>
          <w:tcPr>
            <w:tcW w:w="7513" w:type="dxa"/>
            <w:gridSpan w:val="5"/>
          </w:tcPr>
          <w:p w:rsidR="00FE4D0B" w:rsidRPr="003D35C3" w:rsidRDefault="00FE4D0B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679" w:rsidRPr="003D35C3" w:rsidTr="00245225">
        <w:tc>
          <w:tcPr>
            <w:tcW w:w="2410" w:type="dxa"/>
            <w:vAlign w:val="center"/>
          </w:tcPr>
          <w:p w:rsidR="00167679" w:rsidRDefault="00167679" w:rsidP="00E42E07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 IBAN</w:t>
            </w:r>
          </w:p>
        </w:tc>
        <w:tc>
          <w:tcPr>
            <w:tcW w:w="7513" w:type="dxa"/>
            <w:gridSpan w:val="5"/>
          </w:tcPr>
          <w:p w:rsidR="00167679" w:rsidRPr="003D35C3" w:rsidRDefault="0016767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2EC9" w:rsidRPr="003D35C3" w:rsidTr="00245225">
        <w:tc>
          <w:tcPr>
            <w:tcW w:w="2410" w:type="dxa"/>
            <w:vAlign w:val="center"/>
          </w:tcPr>
          <w:p w:rsidR="00092EC9" w:rsidRPr="003D35C3" w:rsidRDefault="00092EC9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Telefon No</w:t>
            </w:r>
          </w:p>
        </w:tc>
        <w:tc>
          <w:tcPr>
            <w:tcW w:w="2693" w:type="dxa"/>
            <w:gridSpan w:val="2"/>
          </w:tcPr>
          <w:p w:rsidR="00092EC9" w:rsidRPr="003D35C3" w:rsidRDefault="00092EC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EC9" w:rsidRPr="003D35C3" w:rsidRDefault="00092EC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Faks No</w:t>
            </w:r>
          </w:p>
        </w:tc>
        <w:tc>
          <w:tcPr>
            <w:tcW w:w="3260" w:type="dxa"/>
            <w:gridSpan w:val="2"/>
          </w:tcPr>
          <w:p w:rsidR="00092EC9" w:rsidRPr="003D35C3" w:rsidRDefault="00092EC9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5CC" w:rsidRPr="003D35C3" w:rsidTr="00245225">
        <w:tc>
          <w:tcPr>
            <w:tcW w:w="2410" w:type="dxa"/>
            <w:vAlign w:val="center"/>
          </w:tcPr>
          <w:p w:rsidR="009855CC" w:rsidRPr="003D35C3" w:rsidRDefault="009855CC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Staja Başlama Tarihi</w:t>
            </w:r>
          </w:p>
        </w:tc>
        <w:tc>
          <w:tcPr>
            <w:tcW w:w="2693" w:type="dxa"/>
            <w:gridSpan w:val="2"/>
          </w:tcPr>
          <w:p w:rsidR="009855CC" w:rsidRPr="003D35C3" w:rsidRDefault="009855CC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9855CC" w:rsidRPr="003D35C3" w:rsidRDefault="009855CC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Bitiş Tarihi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45225" w:rsidRPr="003D35C3" w:rsidTr="006B29B5">
        <w:tc>
          <w:tcPr>
            <w:tcW w:w="9923" w:type="dxa"/>
            <w:gridSpan w:val="6"/>
            <w:vAlign w:val="center"/>
          </w:tcPr>
          <w:p w:rsidR="00245225" w:rsidRPr="003D35C3" w:rsidRDefault="00245225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225" w:rsidRPr="003D35C3" w:rsidTr="00F46295">
        <w:tc>
          <w:tcPr>
            <w:tcW w:w="9923" w:type="dxa"/>
            <w:gridSpan w:val="6"/>
            <w:vAlign w:val="center"/>
          </w:tcPr>
          <w:p w:rsidR="00245225" w:rsidRPr="003D35C3" w:rsidRDefault="00245225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İŞVEREN / YETKİLİNİN</w:t>
            </w:r>
          </w:p>
        </w:tc>
      </w:tr>
      <w:tr w:rsidR="009368F0" w:rsidRPr="003D35C3" w:rsidTr="00245225">
        <w:tc>
          <w:tcPr>
            <w:tcW w:w="2410" w:type="dxa"/>
            <w:vAlign w:val="center"/>
          </w:tcPr>
          <w:p w:rsidR="009368F0" w:rsidRPr="003D35C3" w:rsidRDefault="009368F0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513" w:type="dxa"/>
            <w:gridSpan w:val="5"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68F0" w:rsidRPr="003D35C3" w:rsidTr="00245225">
        <w:trPr>
          <w:trHeight w:val="399"/>
        </w:trPr>
        <w:tc>
          <w:tcPr>
            <w:tcW w:w="2410" w:type="dxa"/>
            <w:vAlign w:val="center"/>
          </w:tcPr>
          <w:p w:rsidR="009368F0" w:rsidRPr="003D35C3" w:rsidRDefault="009368F0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ve </w:t>
            </w:r>
            <w:r w:rsidR="00E939B8"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126" w:type="dxa"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vMerge w:val="restart"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sz w:val="20"/>
                <w:szCs w:val="20"/>
              </w:rPr>
              <w:t>Kurumumuzda/İşletmemizde staj yapması uygundur.</w:t>
            </w:r>
          </w:p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8F0" w:rsidRPr="003D35C3" w:rsidRDefault="009368F0" w:rsidP="009368F0">
            <w:pPr>
              <w:tabs>
                <w:tab w:val="left" w:pos="567"/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İmza/Kaşe</w:t>
            </w:r>
          </w:p>
        </w:tc>
        <w:tc>
          <w:tcPr>
            <w:tcW w:w="2371" w:type="dxa"/>
            <w:vMerge w:val="restart"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68F0" w:rsidRPr="003D35C3" w:rsidTr="00245225">
        <w:trPr>
          <w:trHeight w:val="564"/>
        </w:trPr>
        <w:tc>
          <w:tcPr>
            <w:tcW w:w="2410" w:type="dxa"/>
            <w:vAlign w:val="center"/>
          </w:tcPr>
          <w:p w:rsidR="009368F0" w:rsidRPr="003D35C3" w:rsidRDefault="00E01500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9368F0"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-posta Adresi</w:t>
            </w:r>
          </w:p>
        </w:tc>
        <w:tc>
          <w:tcPr>
            <w:tcW w:w="2126" w:type="dxa"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vMerge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68F0" w:rsidRPr="003D35C3" w:rsidTr="00245225">
        <w:trPr>
          <w:trHeight w:val="416"/>
        </w:trPr>
        <w:tc>
          <w:tcPr>
            <w:tcW w:w="2410" w:type="dxa"/>
            <w:vAlign w:val="center"/>
          </w:tcPr>
          <w:p w:rsidR="009368F0" w:rsidRPr="003D35C3" w:rsidRDefault="009368F0" w:rsidP="00F8098E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126" w:type="dxa"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vMerge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9368F0" w:rsidRPr="003D35C3" w:rsidRDefault="009368F0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62961" w:rsidRPr="003D35C3" w:rsidRDefault="00862961" w:rsidP="000E6719">
      <w:pPr>
        <w:tabs>
          <w:tab w:val="left" w:pos="567"/>
          <w:tab w:val="left" w:pos="9356"/>
        </w:tabs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</w:p>
    <w:p w:rsidR="00092EC9" w:rsidRPr="003D35C3" w:rsidRDefault="00092EC9" w:rsidP="000E6719">
      <w:pPr>
        <w:tabs>
          <w:tab w:val="left" w:pos="567"/>
          <w:tab w:val="left" w:pos="9356"/>
        </w:tabs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923" w:type="dxa"/>
        <w:tblInd w:w="108" w:type="dxa"/>
        <w:tblLayout w:type="fixed"/>
        <w:tblLook w:val="04A0"/>
      </w:tblPr>
      <w:tblGrid>
        <w:gridCol w:w="2268"/>
        <w:gridCol w:w="2268"/>
        <w:gridCol w:w="2694"/>
        <w:gridCol w:w="2693"/>
      </w:tblGrid>
      <w:tr w:rsidR="00A33703" w:rsidRPr="003D35C3" w:rsidTr="00E94CCD">
        <w:trPr>
          <w:trHeight w:val="284"/>
        </w:trPr>
        <w:tc>
          <w:tcPr>
            <w:tcW w:w="2268" w:type="dxa"/>
            <w:vAlign w:val="center"/>
          </w:tcPr>
          <w:p w:rsidR="00A33703" w:rsidRPr="003D35C3" w:rsidRDefault="00A33703" w:rsidP="003D35C3">
            <w:pPr>
              <w:tabs>
                <w:tab w:val="left" w:pos="567"/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2268" w:type="dxa"/>
            <w:vAlign w:val="center"/>
          </w:tcPr>
          <w:p w:rsidR="00A33703" w:rsidRPr="003D35C3" w:rsidRDefault="00A33703" w:rsidP="00A33703">
            <w:pPr>
              <w:tabs>
                <w:tab w:val="left" w:pos="567"/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İGORTA İŞLEM</w:t>
            </w: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ONAYI</w:t>
            </w:r>
          </w:p>
        </w:tc>
        <w:tc>
          <w:tcPr>
            <w:tcW w:w="2694" w:type="dxa"/>
            <w:vAlign w:val="center"/>
          </w:tcPr>
          <w:p w:rsidR="00A33703" w:rsidRPr="003D35C3" w:rsidRDefault="00A33703" w:rsidP="00955BAA">
            <w:pPr>
              <w:tabs>
                <w:tab w:val="left" w:pos="567"/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KOMİSYON ONAYI</w:t>
            </w:r>
          </w:p>
        </w:tc>
        <w:tc>
          <w:tcPr>
            <w:tcW w:w="2693" w:type="dxa"/>
            <w:vAlign w:val="center"/>
          </w:tcPr>
          <w:p w:rsidR="00A33703" w:rsidRPr="003D35C3" w:rsidRDefault="00846212" w:rsidP="00846212">
            <w:pPr>
              <w:tabs>
                <w:tab w:val="left" w:pos="567"/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FAKÜLTE ONAYI</w:t>
            </w:r>
          </w:p>
        </w:tc>
      </w:tr>
      <w:tr w:rsidR="00A33703" w:rsidRPr="003D35C3" w:rsidTr="00E94CCD">
        <w:trPr>
          <w:trHeight w:val="1368"/>
        </w:trPr>
        <w:tc>
          <w:tcPr>
            <w:tcW w:w="2268" w:type="dxa"/>
          </w:tcPr>
          <w:p w:rsidR="00A33703" w:rsidRDefault="00A33703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sz w:val="20"/>
                <w:szCs w:val="20"/>
              </w:rPr>
              <w:t>Belge üzerindeki bilgilerin doğru olduğunu kabul eder, staj evrakının hazırlanmasını saygılarımla arz ederim.</w:t>
            </w:r>
          </w:p>
          <w:p w:rsidR="00A33703" w:rsidRPr="003D35C3" w:rsidRDefault="00A33703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Pr="003D35C3" w:rsidRDefault="00A33703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Pr="003D35C3" w:rsidRDefault="00A33703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B524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119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A6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/      /2019</w:t>
            </w:r>
          </w:p>
        </w:tc>
        <w:tc>
          <w:tcPr>
            <w:tcW w:w="2268" w:type="dxa"/>
          </w:tcPr>
          <w:p w:rsidR="00A33703" w:rsidRPr="003D35C3" w:rsidRDefault="00A33703" w:rsidP="000E6719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Pr="003D35C3" w:rsidRDefault="00A33703" w:rsidP="00F74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Pr="003D35C3" w:rsidRDefault="00A33703" w:rsidP="00F74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Pr="003D35C3" w:rsidRDefault="00A33703" w:rsidP="00F74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Default="00A33703" w:rsidP="00F74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Default="00A33703" w:rsidP="00F74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Default="00A33703" w:rsidP="00F74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Pr="003D35C3" w:rsidRDefault="00B5248F" w:rsidP="00F74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19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A607C">
              <w:rPr>
                <w:rFonts w:ascii="Times New Roman" w:hAnsi="Times New Roman" w:cs="Times New Roman"/>
                <w:b/>
                <w:sz w:val="20"/>
                <w:szCs w:val="20"/>
              </w:rPr>
              <w:t>/      /2019</w:t>
            </w:r>
          </w:p>
        </w:tc>
        <w:tc>
          <w:tcPr>
            <w:tcW w:w="2694" w:type="dxa"/>
          </w:tcPr>
          <w:p w:rsidR="00A33703" w:rsidRPr="003D35C3" w:rsidRDefault="00A33703" w:rsidP="009700F2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Pr="003D35C3" w:rsidRDefault="00A33703" w:rsidP="00970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Pr="003D35C3" w:rsidRDefault="00A33703" w:rsidP="00970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Pr="003D35C3" w:rsidRDefault="00A33703" w:rsidP="00970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Default="00A33703" w:rsidP="00970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Default="00A33703" w:rsidP="00970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Default="00A33703" w:rsidP="00970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Pr="003D35C3" w:rsidRDefault="00B5248F" w:rsidP="00970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19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1A607C">
              <w:rPr>
                <w:rFonts w:ascii="Times New Roman" w:hAnsi="Times New Roman" w:cs="Times New Roman"/>
                <w:b/>
                <w:sz w:val="20"/>
                <w:szCs w:val="20"/>
              </w:rPr>
              <w:t>/      /2019</w:t>
            </w:r>
          </w:p>
        </w:tc>
        <w:tc>
          <w:tcPr>
            <w:tcW w:w="2693" w:type="dxa"/>
          </w:tcPr>
          <w:p w:rsidR="00A33703" w:rsidRPr="003D35C3" w:rsidRDefault="00A33703" w:rsidP="009700F2">
            <w:pPr>
              <w:tabs>
                <w:tab w:val="left" w:pos="567"/>
                <w:tab w:val="left" w:pos="93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Pr="003D35C3" w:rsidRDefault="00A33703" w:rsidP="00970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Pr="003D35C3" w:rsidRDefault="00A33703" w:rsidP="00970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Pr="003D35C3" w:rsidRDefault="00A33703" w:rsidP="00970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03" w:rsidRDefault="00A33703" w:rsidP="00970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Default="00A33703" w:rsidP="00970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Default="00A33703" w:rsidP="00970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3703" w:rsidRPr="003D35C3" w:rsidRDefault="00B5248F" w:rsidP="00970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C3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119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1A607C">
              <w:rPr>
                <w:rFonts w:ascii="Times New Roman" w:hAnsi="Times New Roman" w:cs="Times New Roman"/>
                <w:b/>
                <w:sz w:val="20"/>
                <w:szCs w:val="20"/>
              </w:rPr>
              <w:t>/      /2019</w:t>
            </w:r>
          </w:p>
        </w:tc>
      </w:tr>
    </w:tbl>
    <w:p w:rsidR="00A33703" w:rsidRDefault="00A33703" w:rsidP="00A33703">
      <w:pPr>
        <w:tabs>
          <w:tab w:val="left" w:pos="567"/>
          <w:tab w:val="left" w:pos="9356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248F" w:rsidRDefault="00A33703" w:rsidP="00B5248F">
      <w:pPr>
        <w:tabs>
          <w:tab w:val="left" w:pos="567"/>
          <w:tab w:val="left" w:pos="9356"/>
        </w:tabs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A33703">
        <w:rPr>
          <w:rFonts w:ascii="Times New Roman" w:hAnsi="Times New Roman" w:cs="Times New Roman"/>
          <w:b/>
          <w:sz w:val="20"/>
          <w:szCs w:val="20"/>
        </w:rPr>
        <w:t>Bu form</w:t>
      </w:r>
      <w:r w:rsidR="006F7E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7679">
        <w:rPr>
          <w:rFonts w:ascii="Times New Roman" w:hAnsi="Times New Roman" w:cs="Times New Roman"/>
          <w:b/>
          <w:sz w:val="20"/>
          <w:szCs w:val="20"/>
          <w:u w:val="single"/>
        </w:rPr>
        <w:t>EN GEÇ</w:t>
      </w:r>
      <w:r w:rsidR="00B5248F" w:rsidRPr="00AE0CC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4355D"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1016D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="009940BF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04355D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9940BF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="003175AE" w:rsidRPr="009D78EE">
        <w:rPr>
          <w:rFonts w:ascii="Times New Roman" w:hAnsi="Times New Roman" w:cs="Times New Roman"/>
          <w:b/>
          <w:sz w:val="20"/>
          <w:szCs w:val="20"/>
          <w:u w:val="single"/>
        </w:rPr>
        <w:t>019</w:t>
      </w:r>
      <w:r w:rsidRPr="00A33703">
        <w:rPr>
          <w:rFonts w:ascii="Times New Roman" w:hAnsi="Times New Roman" w:cs="Times New Roman"/>
          <w:b/>
          <w:sz w:val="20"/>
          <w:szCs w:val="20"/>
        </w:rPr>
        <w:t xml:space="preserve"> tarihine kadar ilgili staj hocasına teslim edilmesi gerekmektedir. Aksi takdirde</w:t>
      </w:r>
      <w:r w:rsidR="00B5248F">
        <w:rPr>
          <w:rFonts w:ascii="Times New Roman" w:hAnsi="Times New Roman" w:cs="Times New Roman"/>
          <w:b/>
          <w:sz w:val="20"/>
          <w:szCs w:val="20"/>
        </w:rPr>
        <w:t xml:space="preserve"> stajınız değerlendir</w:t>
      </w:r>
      <w:r w:rsidRPr="00A33703">
        <w:rPr>
          <w:rFonts w:ascii="Times New Roman" w:hAnsi="Times New Roman" w:cs="Times New Roman"/>
          <w:b/>
          <w:sz w:val="20"/>
          <w:szCs w:val="20"/>
        </w:rPr>
        <w:t>meye</w:t>
      </w:r>
      <w:r w:rsidR="00B5248F">
        <w:rPr>
          <w:rFonts w:ascii="Times New Roman" w:hAnsi="Times New Roman" w:cs="Times New Roman"/>
          <w:b/>
          <w:sz w:val="20"/>
          <w:szCs w:val="20"/>
        </w:rPr>
        <w:t xml:space="preserve"> alınmayacaktır.</w:t>
      </w:r>
      <w:bookmarkStart w:id="0" w:name="_GoBack"/>
      <w:bookmarkEnd w:id="0"/>
    </w:p>
    <w:sectPr w:rsidR="00B5248F" w:rsidSect="00FC6046">
      <w:pgSz w:w="11906" w:h="16838" w:code="9"/>
      <w:pgMar w:top="709" w:right="991" w:bottom="0" w:left="993" w:header="709" w:footer="262" w:gutter="0"/>
      <w:paperSrc w:first="7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1D5" w:rsidRDefault="003031D5" w:rsidP="00F72F27">
      <w:pPr>
        <w:spacing w:after="0" w:line="240" w:lineRule="auto"/>
      </w:pPr>
      <w:r>
        <w:separator/>
      </w:r>
    </w:p>
  </w:endnote>
  <w:endnote w:type="continuationSeparator" w:id="0">
    <w:p w:rsidR="003031D5" w:rsidRDefault="003031D5" w:rsidP="00F7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1D5" w:rsidRDefault="003031D5" w:rsidP="00F72F27">
      <w:pPr>
        <w:spacing w:after="0" w:line="240" w:lineRule="auto"/>
      </w:pPr>
      <w:r>
        <w:separator/>
      </w:r>
    </w:p>
  </w:footnote>
  <w:footnote w:type="continuationSeparator" w:id="0">
    <w:p w:rsidR="003031D5" w:rsidRDefault="003031D5" w:rsidP="00F72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7400"/>
    <w:rsid w:val="0004355D"/>
    <w:rsid w:val="00092EC9"/>
    <w:rsid w:val="000D72A9"/>
    <w:rsid w:val="000E6719"/>
    <w:rsid w:val="000F69A8"/>
    <w:rsid w:val="000F6B84"/>
    <w:rsid w:val="001016DB"/>
    <w:rsid w:val="001246FA"/>
    <w:rsid w:val="00130BB2"/>
    <w:rsid w:val="001450DC"/>
    <w:rsid w:val="0015188B"/>
    <w:rsid w:val="00167679"/>
    <w:rsid w:val="0018234C"/>
    <w:rsid w:val="00185FD7"/>
    <w:rsid w:val="001A607C"/>
    <w:rsid w:val="001D59DD"/>
    <w:rsid w:val="001D5CC1"/>
    <w:rsid w:val="00203F18"/>
    <w:rsid w:val="0020788A"/>
    <w:rsid w:val="00213D3E"/>
    <w:rsid w:val="00226F56"/>
    <w:rsid w:val="00245225"/>
    <w:rsid w:val="00254D0A"/>
    <w:rsid w:val="00266A5E"/>
    <w:rsid w:val="00283EE0"/>
    <w:rsid w:val="00290A86"/>
    <w:rsid w:val="0029629C"/>
    <w:rsid w:val="002B7B76"/>
    <w:rsid w:val="002E31F9"/>
    <w:rsid w:val="002F75D2"/>
    <w:rsid w:val="003031D5"/>
    <w:rsid w:val="003175AE"/>
    <w:rsid w:val="00331163"/>
    <w:rsid w:val="00373889"/>
    <w:rsid w:val="003842D6"/>
    <w:rsid w:val="003B061C"/>
    <w:rsid w:val="003D35C3"/>
    <w:rsid w:val="00456A54"/>
    <w:rsid w:val="004921DF"/>
    <w:rsid w:val="004940B3"/>
    <w:rsid w:val="004B749E"/>
    <w:rsid w:val="004C0750"/>
    <w:rsid w:val="005D1D3E"/>
    <w:rsid w:val="005F4480"/>
    <w:rsid w:val="00686A50"/>
    <w:rsid w:val="006B248F"/>
    <w:rsid w:val="006D6174"/>
    <w:rsid w:val="006F7EC4"/>
    <w:rsid w:val="00711983"/>
    <w:rsid w:val="00727C59"/>
    <w:rsid w:val="00765037"/>
    <w:rsid w:val="007A5388"/>
    <w:rsid w:val="007B5C1D"/>
    <w:rsid w:val="007B666C"/>
    <w:rsid w:val="007F44BF"/>
    <w:rsid w:val="008075D6"/>
    <w:rsid w:val="00846212"/>
    <w:rsid w:val="00862961"/>
    <w:rsid w:val="00877871"/>
    <w:rsid w:val="008B084B"/>
    <w:rsid w:val="008E33FA"/>
    <w:rsid w:val="009241DF"/>
    <w:rsid w:val="009368F0"/>
    <w:rsid w:val="009371A5"/>
    <w:rsid w:val="00941AD3"/>
    <w:rsid w:val="00980B8E"/>
    <w:rsid w:val="009855CC"/>
    <w:rsid w:val="009940BF"/>
    <w:rsid w:val="00994A51"/>
    <w:rsid w:val="009B68DC"/>
    <w:rsid w:val="009B78B5"/>
    <w:rsid w:val="009D78EE"/>
    <w:rsid w:val="00A01B93"/>
    <w:rsid w:val="00A15F60"/>
    <w:rsid w:val="00A33703"/>
    <w:rsid w:val="00A37D16"/>
    <w:rsid w:val="00AE0CC2"/>
    <w:rsid w:val="00B145E3"/>
    <w:rsid w:val="00B5248F"/>
    <w:rsid w:val="00B97F65"/>
    <w:rsid w:val="00BA7C99"/>
    <w:rsid w:val="00BC086C"/>
    <w:rsid w:val="00BD29D5"/>
    <w:rsid w:val="00BE0FF1"/>
    <w:rsid w:val="00BE28D6"/>
    <w:rsid w:val="00C150D3"/>
    <w:rsid w:val="00C97058"/>
    <w:rsid w:val="00CC3D4A"/>
    <w:rsid w:val="00CE12BE"/>
    <w:rsid w:val="00CF4773"/>
    <w:rsid w:val="00D27029"/>
    <w:rsid w:val="00D316A2"/>
    <w:rsid w:val="00D6358C"/>
    <w:rsid w:val="00D926A8"/>
    <w:rsid w:val="00DD07B1"/>
    <w:rsid w:val="00DE18A5"/>
    <w:rsid w:val="00DE2320"/>
    <w:rsid w:val="00E01500"/>
    <w:rsid w:val="00E17D1F"/>
    <w:rsid w:val="00E2076A"/>
    <w:rsid w:val="00E356B2"/>
    <w:rsid w:val="00E42E07"/>
    <w:rsid w:val="00E57400"/>
    <w:rsid w:val="00E939B8"/>
    <w:rsid w:val="00E93ACB"/>
    <w:rsid w:val="00E94CCD"/>
    <w:rsid w:val="00F076AE"/>
    <w:rsid w:val="00F72F27"/>
    <w:rsid w:val="00F74A03"/>
    <w:rsid w:val="00F8098E"/>
    <w:rsid w:val="00FB549B"/>
    <w:rsid w:val="00FC6046"/>
    <w:rsid w:val="00FE4D0B"/>
    <w:rsid w:val="00FF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740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57400"/>
    <w:pPr>
      <w:ind w:left="720"/>
      <w:contextualSpacing/>
    </w:pPr>
  </w:style>
  <w:style w:type="table" w:styleId="TabloKlavuzu">
    <w:name w:val="Table Grid"/>
    <w:basedOn w:val="NormalTablo"/>
    <w:uiPriority w:val="59"/>
    <w:rsid w:val="000E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7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72F27"/>
  </w:style>
  <w:style w:type="paragraph" w:styleId="Altbilgi">
    <w:name w:val="footer"/>
    <w:basedOn w:val="Normal"/>
    <w:link w:val="AltbilgiChar"/>
    <w:uiPriority w:val="99"/>
    <w:semiHidden/>
    <w:unhideWhenUsed/>
    <w:rsid w:val="00F7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72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2044</cp:lastModifiedBy>
  <cp:revision>6</cp:revision>
  <cp:lastPrinted>2019-05-21T12:16:00Z</cp:lastPrinted>
  <dcterms:created xsi:type="dcterms:W3CDTF">2019-03-21T09:38:00Z</dcterms:created>
  <dcterms:modified xsi:type="dcterms:W3CDTF">2019-05-21T12:16:00Z</dcterms:modified>
</cp:coreProperties>
</file>